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AC6C6">
      <w:pPr>
        <w:rPr>
          <w:rFonts w:hint="eastAsia" w:ascii="黑体" w:hAnsi="黑体" w:eastAsia="黑体" w:cs="黑体"/>
          <w:b w:val="0"/>
          <w:bCs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shd w:val="clear" w:color="auto" w:fill="auto"/>
          <w:lang w:val="en-US" w:eastAsia="zh-CN"/>
        </w:rPr>
        <w:t>附表1：</w:t>
      </w:r>
    </w:p>
    <w:p w14:paraId="68670C5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8"/>
          <w:shd w:val="clear" w:color="auto" w:fill="auto"/>
          <w:lang w:val="en-US" w:eastAsia="zh-CN"/>
        </w:rPr>
      </w:pPr>
    </w:p>
    <w:p w14:paraId="238E3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0"/>
          <w:szCs w:val="48"/>
          <w:highlight w:val="none"/>
          <w:shd w:val="clear" w:color="auto" w:fill="auto"/>
          <w:lang w:val="en-US" w:eastAsia="zh-CN"/>
        </w:rPr>
      </w:pPr>
      <w:bookmarkStart w:id="1" w:name="_GoBack"/>
      <w:bookmarkStart w:id="0" w:name="OLE_LINK2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8"/>
          <w:highlight w:val="none"/>
          <w:shd w:val="clear" w:color="auto" w:fill="auto"/>
          <w:lang w:val="en-US" w:eastAsia="zh-CN"/>
        </w:rPr>
        <w:t>2025年度十佳志愿者、百优志愿者名额分配表</w:t>
      </w:r>
      <w:bookmarkEnd w:id="0"/>
    </w:p>
    <w:bookmarkEnd w:id="1"/>
    <w:tbl>
      <w:tblPr>
        <w:tblStyle w:val="5"/>
        <w:tblpPr w:leftFromText="180" w:rightFromText="180" w:vertAnchor="text" w:horzAnchor="page" w:tblpX="1803" w:tblpY="654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2824"/>
        <w:gridCol w:w="2646"/>
      </w:tblGrid>
      <w:tr w14:paraId="47B1F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pct"/>
          </w:tcPr>
          <w:p w14:paraId="3EE099E3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</w:t>
            </w:r>
          </w:p>
        </w:tc>
        <w:tc>
          <w:tcPr>
            <w:tcW w:w="1657" w:type="pct"/>
          </w:tcPr>
          <w:p w14:paraId="3C7092B0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十佳志愿者</w:t>
            </w:r>
          </w:p>
        </w:tc>
        <w:tc>
          <w:tcPr>
            <w:tcW w:w="1552" w:type="pct"/>
          </w:tcPr>
          <w:p w14:paraId="5C6635EF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百优志愿者</w:t>
            </w:r>
          </w:p>
        </w:tc>
      </w:tr>
      <w:tr w14:paraId="7FC8E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9" w:type="pct"/>
          </w:tcPr>
          <w:p w14:paraId="77F41EF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商务智能学院</w:t>
            </w:r>
          </w:p>
        </w:tc>
        <w:tc>
          <w:tcPr>
            <w:tcW w:w="1657" w:type="pct"/>
          </w:tcPr>
          <w:p w14:paraId="4DC045E8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1552" w:type="pct"/>
          </w:tcPr>
          <w:p w14:paraId="1FDACF1B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20</w:t>
            </w:r>
          </w:p>
        </w:tc>
      </w:tr>
      <w:tr w14:paraId="4958D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pct"/>
          </w:tcPr>
          <w:p w14:paraId="24CC1059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食品健康学院</w:t>
            </w:r>
          </w:p>
        </w:tc>
        <w:tc>
          <w:tcPr>
            <w:tcW w:w="1657" w:type="pct"/>
            <w:vAlign w:val="top"/>
          </w:tcPr>
          <w:p w14:paraId="3CAC3FBB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1552" w:type="pct"/>
            <w:vAlign w:val="top"/>
          </w:tcPr>
          <w:p w14:paraId="51E6AE73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10</w:t>
            </w:r>
          </w:p>
        </w:tc>
      </w:tr>
      <w:tr w14:paraId="58B82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pct"/>
          </w:tcPr>
          <w:p w14:paraId="357C43E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数字贸易学院</w:t>
            </w:r>
          </w:p>
        </w:tc>
        <w:tc>
          <w:tcPr>
            <w:tcW w:w="1657" w:type="pct"/>
            <w:shd w:val="clear" w:color="auto" w:fill="auto"/>
            <w:vAlign w:val="top"/>
          </w:tcPr>
          <w:p w14:paraId="2E463D1C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52" w:type="pct"/>
            <w:shd w:val="clear" w:color="auto" w:fill="auto"/>
            <w:vAlign w:val="top"/>
          </w:tcPr>
          <w:p w14:paraId="017C65BF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  <w:t>20</w:t>
            </w:r>
          </w:p>
        </w:tc>
      </w:tr>
      <w:tr w14:paraId="132FE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pct"/>
          </w:tcPr>
          <w:p w14:paraId="12ACD883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数智财金学院</w:t>
            </w:r>
          </w:p>
        </w:tc>
        <w:tc>
          <w:tcPr>
            <w:tcW w:w="1657" w:type="pct"/>
            <w:shd w:val="clear" w:color="auto" w:fill="auto"/>
            <w:vAlign w:val="top"/>
          </w:tcPr>
          <w:p w14:paraId="325BB491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52" w:type="pct"/>
            <w:shd w:val="clear" w:color="auto" w:fill="auto"/>
            <w:vAlign w:val="top"/>
          </w:tcPr>
          <w:p w14:paraId="2AC3C7D1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  <w:t>15</w:t>
            </w:r>
          </w:p>
        </w:tc>
      </w:tr>
      <w:tr w14:paraId="6916D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pct"/>
          </w:tcPr>
          <w:p w14:paraId="4403796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创意设计学院</w:t>
            </w:r>
          </w:p>
        </w:tc>
        <w:tc>
          <w:tcPr>
            <w:tcW w:w="1657" w:type="pct"/>
            <w:shd w:val="clear" w:color="auto" w:fill="auto"/>
            <w:vAlign w:val="top"/>
          </w:tcPr>
          <w:p w14:paraId="6A38D052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52" w:type="pct"/>
            <w:shd w:val="clear" w:color="auto" w:fill="auto"/>
            <w:vAlign w:val="top"/>
          </w:tcPr>
          <w:p w14:paraId="014ADE5B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  <w:t>15</w:t>
            </w:r>
          </w:p>
        </w:tc>
      </w:tr>
      <w:tr w14:paraId="59FEC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pct"/>
          </w:tcPr>
          <w:p w14:paraId="2C1FECFD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精密智造学院</w:t>
            </w:r>
          </w:p>
        </w:tc>
        <w:tc>
          <w:tcPr>
            <w:tcW w:w="1657" w:type="pct"/>
            <w:shd w:val="clear" w:color="auto" w:fill="auto"/>
            <w:vAlign w:val="top"/>
          </w:tcPr>
          <w:p w14:paraId="2FAA26D7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52" w:type="pct"/>
            <w:shd w:val="clear" w:color="auto" w:fill="auto"/>
            <w:vAlign w:val="top"/>
          </w:tcPr>
          <w:p w14:paraId="4C0BBE4F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  <w:t>5</w:t>
            </w:r>
          </w:p>
        </w:tc>
      </w:tr>
      <w:tr w14:paraId="56F1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pct"/>
          </w:tcPr>
          <w:p w14:paraId="5AD6908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合作经济学院</w:t>
            </w:r>
          </w:p>
        </w:tc>
        <w:tc>
          <w:tcPr>
            <w:tcW w:w="1657" w:type="pct"/>
            <w:shd w:val="clear" w:color="auto" w:fill="auto"/>
            <w:vAlign w:val="top"/>
          </w:tcPr>
          <w:p w14:paraId="5133431B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52" w:type="pct"/>
            <w:shd w:val="clear" w:color="auto" w:fill="auto"/>
            <w:vAlign w:val="top"/>
          </w:tcPr>
          <w:p w14:paraId="02FF2D6A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  <w:t>5</w:t>
            </w:r>
          </w:p>
        </w:tc>
      </w:tr>
      <w:tr w14:paraId="5B5FB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pct"/>
          </w:tcPr>
          <w:p w14:paraId="66ACCA71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校团委</w:t>
            </w:r>
          </w:p>
        </w:tc>
        <w:tc>
          <w:tcPr>
            <w:tcW w:w="1657" w:type="pct"/>
            <w:shd w:val="clear" w:color="auto" w:fill="auto"/>
            <w:vAlign w:val="top"/>
          </w:tcPr>
          <w:p w14:paraId="65A1EA52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552" w:type="pct"/>
            <w:shd w:val="clear" w:color="auto" w:fill="auto"/>
            <w:vAlign w:val="top"/>
          </w:tcPr>
          <w:p w14:paraId="7E9F2AE8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  <w:t>10</w:t>
            </w:r>
          </w:p>
        </w:tc>
      </w:tr>
      <w:tr w14:paraId="03096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pct"/>
          </w:tcPr>
          <w:p w14:paraId="43C03AF2"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合计</w:t>
            </w:r>
          </w:p>
        </w:tc>
        <w:tc>
          <w:tcPr>
            <w:tcW w:w="1657" w:type="pct"/>
            <w:shd w:val="clear" w:color="auto" w:fill="auto"/>
            <w:vAlign w:val="top"/>
          </w:tcPr>
          <w:p w14:paraId="46B4AF65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552" w:type="pct"/>
            <w:shd w:val="clear" w:color="auto" w:fill="auto"/>
            <w:vAlign w:val="top"/>
          </w:tcPr>
          <w:p w14:paraId="5F7633C8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  <w:t>100</w:t>
            </w:r>
          </w:p>
        </w:tc>
      </w:tr>
    </w:tbl>
    <w:p w14:paraId="28CC9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0"/>
          <w:szCs w:val="48"/>
          <w:shd w:val="clear" w:color="auto" w:fill="auto"/>
          <w:lang w:val="en-US" w:eastAsia="zh-CN"/>
        </w:rPr>
      </w:pPr>
    </w:p>
    <w:p w14:paraId="20EED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B704C6-06FA-4445-9E94-65D67B482C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9D96E70-1ACF-486A-A7B0-9B206312A66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DB7412E-085A-4482-8851-2EB2B5B7E16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F869356-56AE-45AA-89C1-ECC77F17DA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4091E"/>
    <w:rsid w:val="00415BC2"/>
    <w:rsid w:val="081C165C"/>
    <w:rsid w:val="09EB65C7"/>
    <w:rsid w:val="09FD15B5"/>
    <w:rsid w:val="0B0C10FF"/>
    <w:rsid w:val="0FED7751"/>
    <w:rsid w:val="10067197"/>
    <w:rsid w:val="192B3F5C"/>
    <w:rsid w:val="1A7B1DFD"/>
    <w:rsid w:val="1DBA7FEF"/>
    <w:rsid w:val="220D3C83"/>
    <w:rsid w:val="252B2A57"/>
    <w:rsid w:val="2B712E8C"/>
    <w:rsid w:val="2BCC070B"/>
    <w:rsid w:val="2CE11F94"/>
    <w:rsid w:val="2F5846A1"/>
    <w:rsid w:val="2FB27C17"/>
    <w:rsid w:val="32945406"/>
    <w:rsid w:val="3397591D"/>
    <w:rsid w:val="36242B8F"/>
    <w:rsid w:val="3A685303"/>
    <w:rsid w:val="3ADE5D64"/>
    <w:rsid w:val="3D347EBE"/>
    <w:rsid w:val="3E9E1F15"/>
    <w:rsid w:val="3EB737E7"/>
    <w:rsid w:val="41E719A3"/>
    <w:rsid w:val="445826E4"/>
    <w:rsid w:val="47685334"/>
    <w:rsid w:val="48433A7E"/>
    <w:rsid w:val="50263797"/>
    <w:rsid w:val="547A3FDC"/>
    <w:rsid w:val="551B39E5"/>
    <w:rsid w:val="573C5E95"/>
    <w:rsid w:val="5AE93BEB"/>
    <w:rsid w:val="5D2E44D2"/>
    <w:rsid w:val="5F84662B"/>
    <w:rsid w:val="600B5A86"/>
    <w:rsid w:val="604E3D9E"/>
    <w:rsid w:val="654A6D41"/>
    <w:rsid w:val="66F4091E"/>
    <w:rsid w:val="67AF7A70"/>
    <w:rsid w:val="69495654"/>
    <w:rsid w:val="69BD3C66"/>
    <w:rsid w:val="6A542B0E"/>
    <w:rsid w:val="6F3C2A7E"/>
    <w:rsid w:val="721675B7"/>
    <w:rsid w:val="72225F5B"/>
    <w:rsid w:val="75E8126A"/>
    <w:rsid w:val="7956298E"/>
    <w:rsid w:val="7F6D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5">
    <w:name w:val="Table Grid"/>
    <w:basedOn w:val="4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2127</Words>
  <Characters>2233</Characters>
  <Lines>0</Lines>
  <Paragraphs>0</Paragraphs>
  <TotalTime>50</TotalTime>
  <ScaleCrop>false</ScaleCrop>
  <LinksUpToDate>false</LinksUpToDate>
  <CharactersWithSpaces>2233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2024-11-26T11:44:00Z</dcterms:created>
  <dc:creator>陈诗雨</dc:creator>
  <cp:lastModifiedBy>潇遥</cp:lastModifiedBy>
  <dcterms:modified xsi:type="dcterms:W3CDTF">2025-11-12T00:59:58Z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A81355E8E71A4EDD98471E3CB49A4CE3_13</vt:lpwstr>
  </property>
  <property fmtid="{D5CDD505-2E9C-101B-9397-08002B2CF9AE}" pid="4" name="KSOTemplateDocerSaveRecord">
    <vt:lpwstr>eyJoZGlkIjoiYWM1NmU3NWM5MWFiZTQzMGYzNmFjNzNiNzM3YTNkNjEiLCJ1c2VySWQiOiIyODA3Mjc5OTEifQ==</vt:lpwstr>
  </property>
</Properties>
</file>