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/>
          <w:bCs/>
          <w:sz w:val="40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0"/>
          <w:szCs w:val="44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志愿服务先进集体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40"/>
                <w:szCs w:val="44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4"/>
              </w:rPr>
              <w:t>人文旅游学院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40"/>
                <w:szCs w:val="44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4"/>
              </w:rPr>
              <w:t>工商管理学院</w:t>
            </w:r>
          </w:p>
        </w:tc>
      </w:tr>
    </w:tbl>
    <w:p>
      <w:pPr>
        <w:rPr>
          <w:rFonts w:ascii="宋体" w:hAnsi="宋体" w:eastAsia="宋体"/>
          <w:b/>
          <w:bCs/>
          <w:sz w:val="40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十佳志愿服务项目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校志工部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32"/>
              </w:rPr>
              <w:t>“核”你一起，共抗疫情志愿服务项目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财务会计学院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32"/>
              </w:rPr>
              <w:t>“守护星星的孩子”志愿服务项目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工商管理学院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32"/>
              </w:rPr>
              <w:t>“志愿+平安”杭州口腔下沙院区志愿服务项目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国际贸易学院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“钱塘书房”志愿服务项目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合作经济学院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“青春茶韵”志愿项目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人文旅游学院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“杭州工艺美术馆”志愿服务项目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人文旅游学院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“漂流书屋”志愿服务项目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信息技术学院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“信息蓝”守护“生态绿”绿碳行动计划志愿服务项目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信息技术学院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银龄“E伙伴”智慧助老志愿服务项目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应用工程学院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 xml:space="preserve"> “红心向党</w:t>
            </w:r>
            <w:r>
              <w:rPr>
                <w:rFonts w:ascii="宋体" w:hAnsi="宋体" w:eastAsia="宋体"/>
                <w:b/>
                <w:bCs/>
                <w:sz w:val="28"/>
                <w:szCs w:val="32"/>
              </w:rPr>
              <w:t xml:space="preserve"> 逐梦未来”志愿服务项目</w:t>
            </w:r>
          </w:p>
        </w:tc>
      </w:tr>
    </w:tbl>
    <w:p>
      <w:pPr>
        <w:rPr>
          <w:rFonts w:ascii="宋体" w:hAnsi="宋体" w:eastAsia="宋体"/>
          <w:b/>
          <w:bCs/>
          <w:sz w:val="32"/>
          <w:szCs w:val="36"/>
        </w:rPr>
      </w:pPr>
    </w:p>
    <w:p>
      <w:pPr>
        <w:rPr>
          <w:rFonts w:ascii="宋体" w:hAnsi="宋体" w:eastAsia="宋体"/>
          <w:b/>
          <w:bCs/>
          <w:sz w:val="32"/>
          <w:szCs w:val="36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十佳志愿者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赵梓彤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臣昕涵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胡珂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沈静菲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潘舒晨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李昭莹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杨鑫怡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任静静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李锦煊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王安然</w:t>
            </w:r>
          </w:p>
        </w:tc>
      </w:tr>
    </w:tbl>
    <w:p>
      <w:pPr>
        <w:rPr>
          <w:rFonts w:ascii="宋体" w:hAnsi="宋体" w:eastAsia="宋体"/>
          <w:b/>
          <w:bCs/>
          <w:sz w:val="40"/>
          <w:szCs w:val="44"/>
        </w:rPr>
      </w:pPr>
    </w:p>
    <w:p>
      <w:pPr>
        <w:rPr>
          <w:rFonts w:ascii="宋体" w:hAnsi="宋体" w:eastAsia="宋体"/>
          <w:b/>
          <w:bCs/>
          <w:sz w:val="40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百优志愿者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应用工程学院（1</w:t>
      </w:r>
      <w:r>
        <w:rPr>
          <w:rFonts w:ascii="宋体" w:hAnsi="宋体" w:eastAsia="宋体"/>
          <w:b/>
          <w:bCs/>
          <w:sz w:val="28"/>
          <w:szCs w:val="32"/>
        </w:rPr>
        <w:t>5</w:t>
      </w:r>
      <w:r>
        <w:rPr>
          <w:rFonts w:hint="eastAsia" w:ascii="宋体" w:hAnsi="宋体" w:eastAsia="宋体"/>
          <w:b/>
          <w:bCs/>
          <w:sz w:val="28"/>
          <w:szCs w:val="32"/>
        </w:rPr>
        <w:t>人）：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余宇敏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许永宇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曾炎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金垚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罗贤苗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孙阳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杨题铭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周伊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吴宁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王麒雅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张嘉欢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陈宋琪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丁慧鹏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蒋依鑫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陈孝忠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信息技术学院（1</w:t>
      </w:r>
      <w:r>
        <w:rPr>
          <w:rFonts w:ascii="宋体" w:hAnsi="宋体" w:eastAsia="宋体"/>
          <w:b/>
          <w:bCs/>
          <w:sz w:val="28"/>
          <w:szCs w:val="32"/>
        </w:rPr>
        <w:t>6</w:t>
      </w:r>
      <w:r>
        <w:rPr>
          <w:rFonts w:hint="eastAsia" w:ascii="宋体" w:hAnsi="宋体" w:eastAsia="宋体"/>
          <w:b/>
          <w:bCs/>
          <w:sz w:val="28"/>
          <w:szCs w:val="32"/>
        </w:rPr>
        <w:t>人）：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洪泽其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沈号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朱鑫杰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蔡检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毛佳利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吴雅玲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邱志祥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徐笛杨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潘卡希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许苏梦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孙雨强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周朱哲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杨宇航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赵民众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竺嘉亮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赵瑞彬</w:t>
            </w:r>
          </w:p>
        </w:tc>
      </w:tr>
    </w:tbl>
    <w:p>
      <w:pPr>
        <w:rPr>
          <w:rFonts w:ascii="宋体" w:hAnsi="宋体" w:eastAsia="宋体"/>
          <w:b/>
          <w:bCs/>
          <w:sz w:val="24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合作经济学院（3人）：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周可文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徐川惠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陈箫</w:t>
            </w:r>
          </w:p>
        </w:tc>
      </w:tr>
    </w:tbl>
    <w:p>
      <w:pPr>
        <w:rPr>
          <w:rFonts w:ascii="宋体" w:hAnsi="宋体" w:eastAsia="宋体"/>
          <w:b/>
          <w:bCs/>
          <w:sz w:val="28"/>
          <w:szCs w:val="32"/>
        </w:rPr>
      </w:pP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财务会计学院（1</w:t>
      </w:r>
      <w:r>
        <w:rPr>
          <w:rFonts w:ascii="宋体" w:hAnsi="宋体" w:eastAsia="宋体"/>
          <w:b/>
          <w:bCs/>
          <w:sz w:val="28"/>
          <w:szCs w:val="32"/>
        </w:rPr>
        <w:t>7</w:t>
      </w:r>
      <w:r>
        <w:rPr>
          <w:rFonts w:hint="eastAsia" w:ascii="宋体" w:hAnsi="宋体" w:eastAsia="宋体"/>
          <w:b/>
          <w:bCs/>
          <w:sz w:val="28"/>
          <w:szCs w:val="32"/>
        </w:rPr>
        <w:t>人）：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陈祎晨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李曜宇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项圣雅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王志健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朱紫暄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丁如心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曹瑜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徐聪慧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戎思思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周诗雨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王玲玲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陈思媛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周俊毅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李诗琪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沈凡鑫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游艺帆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龙寻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8"/>
          <w:szCs w:val="32"/>
        </w:rPr>
      </w:pP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工商管理学院（1</w:t>
      </w:r>
      <w:r>
        <w:rPr>
          <w:rFonts w:ascii="宋体" w:hAnsi="宋体" w:eastAsia="宋体"/>
          <w:b/>
          <w:bCs/>
          <w:sz w:val="28"/>
          <w:szCs w:val="32"/>
        </w:rPr>
        <w:t>6</w:t>
      </w:r>
      <w:r>
        <w:rPr>
          <w:rFonts w:hint="eastAsia" w:ascii="宋体" w:hAnsi="宋体" w:eastAsia="宋体"/>
          <w:b/>
          <w:bCs/>
          <w:sz w:val="28"/>
          <w:szCs w:val="32"/>
        </w:rPr>
        <w:t>人）：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陶荣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李玲娟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章媛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潘理治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叶江鹏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周敏敏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方小娟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王以琳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齐一讯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毛佳成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吴静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李清山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吕燕燕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郑茹茹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邵彤彤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裘吉尔</w:t>
            </w:r>
          </w:p>
        </w:tc>
      </w:tr>
    </w:tbl>
    <w:p>
      <w:pPr>
        <w:rPr>
          <w:rFonts w:ascii="宋体" w:hAnsi="宋体" w:eastAsia="宋体"/>
          <w:b/>
          <w:bCs/>
          <w:sz w:val="28"/>
          <w:szCs w:val="32"/>
        </w:rPr>
      </w:pP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国际贸易学院（1</w:t>
      </w:r>
      <w:r>
        <w:rPr>
          <w:rFonts w:ascii="宋体" w:hAnsi="宋体" w:eastAsia="宋体"/>
          <w:b/>
          <w:bCs/>
          <w:sz w:val="28"/>
          <w:szCs w:val="32"/>
        </w:rPr>
        <w:t>7</w:t>
      </w:r>
      <w:r>
        <w:rPr>
          <w:rFonts w:hint="eastAsia" w:ascii="宋体" w:hAnsi="宋体" w:eastAsia="宋体"/>
          <w:b/>
          <w:bCs/>
          <w:sz w:val="28"/>
          <w:szCs w:val="32"/>
        </w:rPr>
        <w:t>人）：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张英瑞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张子瑜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许航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陈扬美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罗诗意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严佳滢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邬京静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林佳佳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唐玉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王思圆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李晶晶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张海娜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张含方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程宁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王林鑫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蔡邓洁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郑晶晶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8"/>
          <w:szCs w:val="32"/>
        </w:rPr>
      </w:pP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人文旅游学院（1</w:t>
      </w:r>
      <w:r>
        <w:rPr>
          <w:rFonts w:ascii="宋体" w:hAnsi="宋体" w:eastAsia="宋体"/>
          <w:b/>
          <w:bCs/>
          <w:sz w:val="28"/>
          <w:szCs w:val="32"/>
        </w:rPr>
        <w:t>6</w:t>
      </w:r>
      <w:r>
        <w:rPr>
          <w:rFonts w:hint="eastAsia" w:ascii="宋体" w:hAnsi="宋体" w:eastAsia="宋体"/>
          <w:b/>
          <w:bCs/>
          <w:sz w:val="28"/>
          <w:szCs w:val="32"/>
        </w:rPr>
        <w:t>人）：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杨雅琦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董财丽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钱庞忆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王心柔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舒高燕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胡安琪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何雅琪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范海乐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盛芳芳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池晓彤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李明浜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池智聪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吴夏芝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王思涵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雷铫铫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蔡中玉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jlhOGE3Nzg5YmMxNDllNWE3Njk3MjA1MjY2MDMifQ=="/>
  </w:docVars>
  <w:rsids>
    <w:rsidRoot w:val="144A3900"/>
    <w:rsid w:val="144A3900"/>
    <w:rsid w:val="75B4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2022-12-20T02:04:00Z</dcterms:created>
  <dc:creator>HP</dc:creator>
  <cp:lastModifiedBy>HP</cp:lastModifiedBy>
  <dcterms:modified xsi:type="dcterms:W3CDTF">2022-12-20T02:04:45Z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EDA0E125229447969A1C8D3F405256E0</vt:lpwstr>
  </property>
</Properties>
</file>