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kern w:val="0"/>
          <w:sz w:val="28"/>
          <w:szCs w:val="28"/>
        </w:rPr>
        <w:t>附件1</w:t>
      </w:r>
    </w:p>
    <w:p>
      <w:pPr>
        <w:pStyle w:val="11"/>
        <w:spacing w:before="0" w:beforeAutospacing="0" w:after="0" w:afterAutospacing="0" w:line="276" w:lineRule="auto"/>
        <w:jc w:val="center"/>
        <w:rPr>
          <w:rFonts w:hint="eastAsia" w:ascii="方正小标宋简体" w:hAnsi="Times New Roman" w:eastAsia="方正小标宋简体" w:cs="Times New Roman"/>
          <w:spacing w:val="-20"/>
          <w:sz w:val="32"/>
          <w:szCs w:val="22"/>
          <w:lang w:val="en-US" w:eastAsia="zh-CN"/>
        </w:rPr>
      </w:pPr>
      <w:bookmarkStart w:id="0" w:name="_Hlk24094384"/>
      <w:r>
        <w:rPr>
          <w:rFonts w:hint="eastAsia" w:ascii="方正小标宋简体" w:hAnsi="Times New Roman" w:eastAsia="方正小标宋简体" w:cs="Times New Roman"/>
          <w:spacing w:val="-20"/>
          <w:sz w:val="32"/>
          <w:szCs w:val="22"/>
          <w:lang w:val="en-US" w:eastAsia="zh-CN"/>
        </w:rPr>
        <w:t>浙江经贸职业技术学院2023年大学生</w:t>
      </w:r>
    </w:p>
    <w:p>
      <w:pPr>
        <w:pStyle w:val="11"/>
        <w:spacing w:before="0" w:beforeAutospacing="0" w:after="0" w:afterAutospacing="0" w:line="276" w:lineRule="auto"/>
        <w:jc w:val="center"/>
        <w:rPr>
          <w:rFonts w:ascii="方正小标宋简体" w:hAnsi="Times New Roman" w:eastAsia="方正小标宋简体" w:cs="Times New Roman"/>
          <w:spacing w:val="-20"/>
          <w:sz w:val="32"/>
          <w:szCs w:val="22"/>
        </w:rPr>
      </w:pPr>
      <w:r>
        <w:rPr>
          <w:rFonts w:hint="eastAsia" w:ascii="方正小标宋简体" w:hAnsi="Times New Roman" w:eastAsia="方正小标宋简体" w:cs="Times New Roman"/>
          <w:spacing w:val="-20"/>
          <w:sz w:val="32"/>
          <w:szCs w:val="22"/>
        </w:rPr>
        <w:t>“自强之星”“</w:t>
      </w:r>
      <w:r>
        <w:rPr>
          <w:rFonts w:hint="eastAsia" w:ascii="方正小标宋简体" w:hAnsi="Times New Roman" w:eastAsia="方正小标宋简体" w:cs="Times New Roman"/>
          <w:spacing w:val="-20"/>
          <w:sz w:val="32"/>
          <w:szCs w:val="22"/>
          <w:lang w:val="en-US" w:eastAsia="zh-CN"/>
        </w:rPr>
        <w:t>勤工助学</w:t>
      </w:r>
      <w:r>
        <w:rPr>
          <w:rFonts w:hint="eastAsia" w:ascii="方正小标宋简体" w:hAnsi="Times New Roman" w:eastAsia="方正小标宋简体" w:cs="Times New Roman"/>
          <w:spacing w:val="-20"/>
          <w:sz w:val="32"/>
          <w:szCs w:val="22"/>
        </w:rPr>
        <w:t>之星”“</w:t>
      </w:r>
      <w:r>
        <w:rPr>
          <w:rFonts w:hint="eastAsia" w:ascii="方正小标宋简体" w:hAnsi="Times New Roman" w:eastAsia="方正小标宋简体" w:cs="Times New Roman"/>
          <w:spacing w:val="-20"/>
          <w:sz w:val="32"/>
          <w:szCs w:val="22"/>
          <w:lang w:val="en-US" w:eastAsia="zh-CN"/>
        </w:rPr>
        <w:t>公益</w:t>
      </w:r>
      <w:r>
        <w:rPr>
          <w:rFonts w:hint="eastAsia" w:ascii="方正小标宋简体" w:hAnsi="Times New Roman" w:eastAsia="方正小标宋简体" w:cs="Times New Roman"/>
          <w:spacing w:val="-20"/>
          <w:sz w:val="32"/>
          <w:szCs w:val="22"/>
        </w:rPr>
        <w:t>之星”</w:t>
      </w:r>
      <w:r>
        <w:rPr>
          <w:rFonts w:hint="eastAsia" w:ascii="方正小标宋简体" w:hAnsi="Times New Roman" w:eastAsia="方正小标宋简体" w:cs="Times New Roman"/>
          <w:spacing w:val="-20"/>
          <w:sz w:val="32"/>
          <w:szCs w:val="22"/>
          <w:lang w:val="en-US" w:eastAsia="zh-CN"/>
        </w:rPr>
        <w:t>候选人推荐</w:t>
      </w:r>
      <w:r>
        <w:rPr>
          <w:rFonts w:hint="eastAsia" w:ascii="方正小标宋简体" w:hAnsi="Times New Roman" w:eastAsia="方正小标宋简体" w:cs="Times New Roman"/>
          <w:spacing w:val="-20"/>
          <w:sz w:val="32"/>
          <w:szCs w:val="22"/>
        </w:rPr>
        <w:t>表</w:t>
      </w:r>
      <w:bookmarkEnd w:id="0"/>
    </w:p>
    <w:tbl>
      <w:tblPr>
        <w:tblStyle w:val="7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336"/>
        <w:gridCol w:w="1083"/>
        <w:gridCol w:w="765"/>
        <w:gridCol w:w="572"/>
        <w:gridCol w:w="433"/>
        <w:gridCol w:w="1121"/>
        <w:gridCol w:w="572"/>
        <w:gridCol w:w="840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b/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2"/>
                <w:szCs w:val="18"/>
              </w:rPr>
              <w:t>本人情况</w:t>
            </w:r>
          </w:p>
        </w:tc>
        <w:tc>
          <w:tcPr>
            <w:tcW w:w="133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18"/>
              </w:rPr>
              <w:t>姓   名</w:t>
            </w:r>
          </w:p>
        </w:tc>
        <w:tc>
          <w:tcPr>
            <w:tcW w:w="1083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18"/>
              </w:rPr>
              <w:t>性别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Times New Roman" w:eastAsia="仿宋_GB2312" w:cs="Times New Roman"/>
                <w:sz w:val="22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18"/>
              </w:rPr>
              <w:t>政治面貌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18"/>
              </w:rPr>
              <w:t>照片</w:t>
            </w:r>
          </w:p>
          <w:p>
            <w:pPr>
              <w:spacing w:line="276" w:lineRule="auto"/>
              <w:jc w:val="center"/>
              <w:rPr>
                <w:rFonts w:hint="eastAsia" w:ascii="仿宋_GB2312" w:hAnsi="Times New Roman" w:eastAsia="仿宋_GB2312" w:cs="Times New Roman"/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18"/>
              </w:rPr>
              <w:t>（一寸证件</w:t>
            </w:r>
          </w:p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18"/>
                <w:lang w:val="en-US" w:eastAsia="zh-CN"/>
              </w:rPr>
              <w:t>电子</w:t>
            </w:r>
            <w:r>
              <w:rPr>
                <w:rFonts w:hint="eastAsia" w:ascii="仿宋_GB2312" w:hAnsi="Times New Roman" w:eastAsia="仿宋_GB2312" w:cs="Times New Roman"/>
                <w:sz w:val="22"/>
                <w:szCs w:val="18"/>
              </w:rPr>
              <w:t>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b/>
                <w:sz w:val="22"/>
                <w:szCs w:val="1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18"/>
              </w:rPr>
              <w:t>学   号</w:t>
            </w:r>
          </w:p>
        </w:tc>
        <w:tc>
          <w:tcPr>
            <w:tcW w:w="1083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18"/>
              </w:rPr>
              <w:t>民族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18"/>
                <w:lang w:val="en-US" w:eastAsia="zh-CN"/>
              </w:rPr>
              <w:t>联系方式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b/>
                <w:sz w:val="22"/>
                <w:szCs w:val="1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18"/>
              </w:rPr>
              <w:t>学   院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cs="Times New Roman" w:hAnsiTheme="minorEastAsia"/>
                <w:sz w:val="22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cs="Times New Roman" w:hAnsiTheme="minorEastAsia"/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18"/>
              </w:rPr>
              <w:t>班级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cs="Times New Roman" w:hAnsiTheme="minorEastAsia"/>
                <w:sz w:val="22"/>
                <w:szCs w:val="18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b/>
                <w:sz w:val="22"/>
                <w:szCs w:val="1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18"/>
              </w:rPr>
              <w:t>申请类别</w:t>
            </w:r>
          </w:p>
        </w:tc>
        <w:tc>
          <w:tcPr>
            <w:tcW w:w="5386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  <w:r>
              <w:rPr>
                <w:rFonts w:hint="eastAsia" w:ascii="仿宋_GB2312" w:eastAsia="仿宋_GB2312" w:cs="Times New Roman" w:hAnsiTheme="minorEastAsia"/>
                <w:sz w:val="22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Times New Roman" w:hAnsiTheme="minorEastAsia"/>
                <w:sz w:val="22"/>
                <w:szCs w:val="18"/>
              </w:rPr>
              <w:t xml:space="preserve">自强之星 </w:t>
            </w:r>
            <w:r>
              <w:rPr>
                <w:rFonts w:ascii="仿宋_GB2312" w:eastAsia="仿宋_GB2312" w:cs="Times New Roman" w:hAnsiTheme="minorEastAsia"/>
                <w:sz w:val="22"/>
                <w:szCs w:val="18"/>
              </w:rPr>
              <w:t xml:space="preserve">    </w:t>
            </w:r>
            <w:r>
              <w:rPr>
                <w:rFonts w:hint="eastAsia" w:ascii="仿宋_GB2312" w:eastAsia="仿宋_GB2312" w:cs="Times New Roman" w:hAnsiTheme="minorEastAsia"/>
                <w:sz w:val="22"/>
                <w:szCs w:val="18"/>
              </w:rPr>
              <w:t xml:space="preserve"> </w:t>
            </w:r>
            <w:r>
              <w:rPr>
                <w:rFonts w:hint="eastAsia" w:ascii="仿宋_GB2312" w:eastAsia="仿宋_GB2312" w:cs="Times New Roman" w:hAnsiTheme="minorEastAsia"/>
                <w:sz w:val="22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Times New Roman" w:hAnsiTheme="minorEastAsia"/>
                <w:sz w:val="22"/>
                <w:szCs w:val="18"/>
                <w:lang w:val="en-US" w:eastAsia="zh-CN"/>
              </w:rPr>
              <w:t>勤工助学</w:t>
            </w:r>
            <w:r>
              <w:rPr>
                <w:rFonts w:hint="eastAsia" w:ascii="仿宋_GB2312" w:eastAsia="仿宋_GB2312" w:cs="Times New Roman" w:hAnsiTheme="minorEastAsia"/>
                <w:sz w:val="22"/>
                <w:szCs w:val="18"/>
              </w:rPr>
              <w:t xml:space="preserve">之星 </w:t>
            </w:r>
            <w:r>
              <w:rPr>
                <w:rFonts w:ascii="仿宋_GB2312" w:eastAsia="仿宋_GB2312" w:cs="Times New Roman" w:hAnsiTheme="minorEastAsia"/>
                <w:sz w:val="22"/>
                <w:szCs w:val="18"/>
              </w:rPr>
              <w:t xml:space="preserve"> </w:t>
            </w:r>
            <w:r>
              <w:rPr>
                <w:rFonts w:hint="eastAsia" w:ascii="仿宋_GB2312" w:eastAsia="仿宋_GB2312" w:cs="Times New Roman" w:hAnsiTheme="minorEastAsia"/>
                <w:sz w:val="22"/>
                <w:szCs w:val="18"/>
              </w:rPr>
              <w:t xml:space="preserve">  </w:t>
            </w:r>
            <w:r>
              <w:rPr>
                <w:rFonts w:hint="eastAsia" w:ascii="仿宋_GB2312" w:eastAsia="仿宋_GB2312" w:cs="Times New Roman" w:hAnsiTheme="minorEastAsia"/>
                <w:sz w:val="22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Times New Roman" w:hAnsiTheme="minorEastAsia"/>
                <w:sz w:val="22"/>
                <w:szCs w:val="18"/>
                <w:lang w:val="en-US" w:eastAsia="zh-CN"/>
              </w:rPr>
              <w:t>公益</w:t>
            </w:r>
            <w:r>
              <w:rPr>
                <w:rFonts w:hint="eastAsia" w:ascii="仿宋_GB2312" w:eastAsia="仿宋_GB2312" w:cs="Times New Roman" w:hAnsiTheme="minorEastAsia"/>
                <w:sz w:val="22"/>
                <w:szCs w:val="18"/>
              </w:rPr>
              <w:t>之星</w:t>
            </w: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b/>
                <w:sz w:val="22"/>
                <w:szCs w:val="1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Times New Roman" w:eastAsia="仿宋_GB2312" w:cs="Times New Roman"/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18"/>
              </w:rPr>
              <w:t>综合测</w:t>
            </w:r>
          </w:p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18"/>
              </w:rPr>
              <w:t>评排名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  <w:r>
              <w:rPr>
                <w:rFonts w:ascii="仿宋_GB2312" w:hAnsi="Times New Roman" w:eastAsia="仿宋_GB2312" w:cs="Times New Roman"/>
                <w:sz w:val="22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2"/>
                <w:szCs w:val="18"/>
                <w:u w:val="single"/>
              </w:rPr>
              <w:t xml:space="preserve">/   </w:t>
            </w:r>
            <w:r>
              <w:rPr>
                <w:rFonts w:hint="eastAsia" w:ascii="仿宋_GB2312" w:hAnsi="Times New Roman" w:eastAsia="仿宋_GB2312" w:cs="Times New Roman"/>
                <w:sz w:val="22"/>
                <w:szCs w:val="18"/>
              </w:rPr>
              <w:t>(名次/总人数)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18"/>
              </w:rPr>
              <w:t>参评学年</w:t>
            </w:r>
          </w:p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18"/>
              </w:rPr>
              <w:t>家庭经济困难等级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cs="Times New Roman" w:hAnsiTheme="minorEastAsia"/>
                <w:sz w:val="22"/>
                <w:szCs w:val="18"/>
              </w:rPr>
            </w:pPr>
            <w:r>
              <w:rPr>
                <w:rFonts w:hint="eastAsia" w:ascii="仿宋_GB2312" w:eastAsia="仿宋_GB2312" w:cs="Times New Roman" w:hAnsiTheme="minorEastAsia"/>
                <w:sz w:val="22"/>
                <w:szCs w:val="18"/>
              </w:rPr>
              <w:t>□特别困难</w:t>
            </w:r>
          </w:p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sz w:val="22"/>
                <w:szCs w:val="18"/>
              </w:rPr>
            </w:pPr>
            <w:r>
              <w:rPr>
                <w:rFonts w:hint="eastAsia" w:ascii="仿宋_GB2312" w:eastAsia="仿宋_GB2312" w:cs="Times New Roman" w:hAnsiTheme="minorEastAsia"/>
                <w:sz w:val="22"/>
                <w:szCs w:val="18"/>
              </w:rPr>
              <w:t>□一般困难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atLeast"/>
          <w:jc w:val="center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主要事迹</w:t>
            </w:r>
          </w:p>
        </w:tc>
        <w:tc>
          <w:tcPr>
            <w:tcW w:w="8263" w:type="dxa"/>
            <w:gridSpan w:val="9"/>
          </w:tcPr>
          <w:p>
            <w:pPr>
              <w:spacing w:line="360" w:lineRule="auto"/>
              <w:ind w:firstLine="482" w:firstLineChars="200"/>
              <w:jc w:val="left"/>
              <w:rPr>
                <w:rFonts w:hint="eastAsia" w:ascii="仿宋_GB2312" w:hAnsi="Times New Roman" w:eastAsia="仿宋_GB2312" w:cs="Times New Roman"/>
                <w:b/>
                <w:bCs/>
                <w:color w:val="FF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FF0000"/>
                <w:kern w:val="0"/>
                <w:sz w:val="24"/>
                <w:szCs w:val="24"/>
                <w:highlight w:val="yellow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FF0000"/>
                <w:kern w:val="0"/>
                <w:sz w:val="24"/>
                <w:szCs w:val="24"/>
                <w:highlight w:val="yellow"/>
                <w:lang w:val="en-US" w:eastAsia="zh-CN"/>
              </w:rPr>
              <w:t>以下说明，请在补充内容后删掉即可！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FF0000"/>
                <w:kern w:val="0"/>
                <w:sz w:val="24"/>
                <w:szCs w:val="24"/>
                <w:highlight w:val="yellow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</w:rPr>
              <w:t>一、典型事迹简介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</w:rPr>
              <w:t>请简单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  <w:lang w:val="en-US" w:eastAsia="zh-CN"/>
              </w:rPr>
              <w:t>概括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</w:rPr>
              <w:t>描述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  <w:lang w:val="en-US" w:eastAsia="zh-CN"/>
              </w:rPr>
              <w:t>150-200字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</w:rPr>
              <w:t>，具体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  <w:lang w:val="en-US" w:eastAsia="zh-CN"/>
              </w:rPr>
              <w:t>内容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</w:rPr>
              <w:t>可以在事迹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  <w:lang w:val="en-US" w:eastAsia="zh-CN"/>
              </w:rPr>
              <w:t>材料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</w:rPr>
              <w:t>中呈现；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</w:rPr>
              <w:t>二、获奖情况：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</w:rPr>
              <w:t>1.序号+具体学年+获+具体颁奖单位+具体名称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highlight w:val="yellow"/>
              </w:rPr>
              <w:t>2.时间统一表述为：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</w:rPr>
              <w:t>20XX-20XX学年；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highlight w:val="yellow"/>
              </w:rPr>
              <w:t>3.获奖顺序先按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</w:rPr>
              <w:t>重量级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highlight w:val="yellow"/>
              </w:rPr>
              <w:t>再按时间排列（国-省-市-校）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</w:rPr>
              <w:t>（示例：获奖请务必按照以下格式，挑重点写，最多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FF0000"/>
                <w:sz w:val="24"/>
                <w:szCs w:val="24"/>
                <w:highlight w:val="yellow"/>
              </w:rPr>
              <w:t>项！！！）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highlight w:val="yellow"/>
              </w:rPr>
              <w:t>1.2018-2019学年获国家奖学金；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highlight w:val="yellow"/>
              </w:rPr>
              <w:t>2.2018-2019学年获浙江省政府奖学金；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highlight w:val="yellow"/>
              </w:rPr>
              <w:t>3.2018-2019学年获校一等奖学金/二等奖学金等；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highlight w:val="yellow"/>
              </w:rPr>
              <w:t>4.2018-2019学年被评为校三好学生/优秀学生干部/优秀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highlight w:val="yellow"/>
                <w:lang w:val="en-US" w:eastAsia="zh-CN"/>
              </w:rPr>
              <w:t>共青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highlight w:val="yellow"/>
              </w:rPr>
              <w:t>团员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highlight w:val="yellow"/>
                <w:lang w:eastAsia="zh-CN"/>
              </w:rPr>
              <w:t>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highlight w:val="yellow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highlight w:val="yellow"/>
              </w:rPr>
              <w:t>2018-2019学年被评为校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highlight w:val="yellow"/>
                <w:lang w:val="en-US" w:eastAsia="zh-CN"/>
              </w:rPr>
              <w:t>优秀毕业生等。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exact"/>
          <w:jc w:val="center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学院意见</w:t>
            </w:r>
          </w:p>
        </w:tc>
        <w:tc>
          <w:tcPr>
            <w:tcW w:w="8263" w:type="dxa"/>
            <w:gridSpan w:val="9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ind w:firstLine="5721" w:firstLineChars="2384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（学院公章）</w:t>
            </w:r>
          </w:p>
          <w:p>
            <w:pPr>
              <w:ind w:firstLine="5640" w:firstLineChars="235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年  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月 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exact"/>
          <w:jc w:val="center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lang w:val="en-US" w:eastAsia="zh-CN"/>
              </w:rPr>
              <w:t>学生处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意见</w:t>
            </w:r>
          </w:p>
        </w:tc>
        <w:tc>
          <w:tcPr>
            <w:tcW w:w="8263" w:type="dxa"/>
            <w:gridSpan w:val="9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ind w:firstLine="6060" w:firstLineChars="2525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（公章）</w:t>
            </w:r>
          </w:p>
          <w:p>
            <w:pPr>
              <w:ind w:firstLine="5640" w:firstLineChars="2350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年  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月  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日</w:t>
            </w:r>
          </w:p>
        </w:tc>
      </w:tr>
    </w:tbl>
    <w:p>
      <w:pPr>
        <w:spacing w:line="0" w:lineRule="atLeast"/>
        <w:ind w:firstLine="480" w:firstLineChars="200"/>
        <w:jc w:val="righ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学生处制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FF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FF0000"/>
          <w:sz w:val="32"/>
          <w:szCs w:val="32"/>
          <w:lang w:val="en-US" w:eastAsia="zh-CN"/>
        </w:rPr>
        <w:t>（书写时请删掉本段红色文字及下列要求）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yellow"/>
        </w:rPr>
        <w:t>第一人称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讲述自己的自立自强故事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岗位工作经历和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突出事迹等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。体裁不限，字数原则上控制在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yellow"/>
        </w:rPr>
        <w:t>1500-2000字之间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，可以图文并茂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图片请统一插入文章结尾处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（二）内容应生动展现学生不畏困难、自立自强、奋发向上、诚信感恩、成长成才的精神风貌，要求主题鲜明、语言流畅、文风平实、真实生动。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（三）文档格式为Word，标题为方正小标宋简体二号字，正文为仿宋-GB2312三号字，行间距为单倍行距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需要有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highlight w:val="yellow"/>
          <w:lang w:val="en-US" w:eastAsia="zh-CN"/>
        </w:rPr>
        <w:t>主标题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和各部分内容的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  <w:highlight w:val="yellow"/>
          <w:lang w:val="en-US" w:eastAsia="zh-CN"/>
        </w:rPr>
        <w:t>小标题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个人自荐或部门推荐的学生均须提交相应的材料，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材料必须实事求是，严禁抄袭，一经发现，即取消参评资格。</w:t>
      </w:r>
    </w:p>
    <w:p>
      <w:pPr>
        <w:spacing w:line="0" w:lineRule="atLeast"/>
        <w:ind w:firstLine="480" w:firstLineChars="200"/>
        <w:jc w:val="center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sectPr>
      <w:pgSz w:w="11906" w:h="16838"/>
      <w:pgMar w:top="992" w:right="1418" w:bottom="992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3783942-B365-4817-9C98-F6396C10834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29904E4-5FDC-489E-9067-24EAC55733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B3D0C56-9750-4EDD-9956-4838DE721EB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70AE6C19-B52B-4BF8-B6E8-FCFE0CDCFD5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AFB54EE3-8E25-4341-881B-9F0E4913A3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NTI0NjFkNWQ4OTE1ODE3ZDM2ZmFmZTgyZjBlNjQifQ=="/>
  </w:docVars>
  <w:rsids>
    <w:rsidRoot w:val="00FE365F"/>
    <w:rsid w:val="00014AAD"/>
    <w:rsid w:val="00042845"/>
    <w:rsid w:val="0006352D"/>
    <w:rsid w:val="000668A9"/>
    <w:rsid w:val="00075366"/>
    <w:rsid w:val="00077EBA"/>
    <w:rsid w:val="00084862"/>
    <w:rsid w:val="000B2E91"/>
    <w:rsid w:val="000C3844"/>
    <w:rsid w:val="000C76C6"/>
    <w:rsid w:val="000D1EEF"/>
    <w:rsid w:val="000E19C3"/>
    <w:rsid w:val="00113AE8"/>
    <w:rsid w:val="00125D18"/>
    <w:rsid w:val="001341D8"/>
    <w:rsid w:val="0013533F"/>
    <w:rsid w:val="00165958"/>
    <w:rsid w:val="0019020D"/>
    <w:rsid w:val="001A20EA"/>
    <w:rsid w:val="001C4A75"/>
    <w:rsid w:val="001D03E4"/>
    <w:rsid w:val="001D0C5F"/>
    <w:rsid w:val="001D30FA"/>
    <w:rsid w:val="001D4FA8"/>
    <w:rsid w:val="001D7786"/>
    <w:rsid w:val="001E207D"/>
    <w:rsid w:val="001E34D7"/>
    <w:rsid w:val="00207D38"/>
    <w:rsid w:val="00227221"/>
    <w:rsid w:val="00243BB1"/>
    <w:rsid w:val="00264118"/>
    <w:rsid w:val="002E6A2E"/>
    <w:rsid w:val="00303824"/>
    <w:rsid w:val="00344490"/>
    <w:rsid w:val="00355802"/>
    <w:rsid w:val="003D1F40"/>
    <w:rsid w:val="003F1F14"/>
    <w:rsid w:val="0040186F"/>
    <w:rsid w:val="004021FB"/>
    <w:rsid w:val="004249E9"/>
    <w:rsid w:val="0042791F"/>
    <w:rsid w:val="00431DE2"/>
    <w:rsid w:val="0045603C"/>
    <w:rsid w:val="00484E67"/>
    <w:rsid w:val="00485074"/>
    <w:rsid w:val="004C3CFF"/>
    <w:rsid w:val="004E4B9E"/>
    <w:rsid w:val="004F4DA7"/>
    <w:rsid w:val="00504258"/>
    <w:rsid w:val="0050509D"/>
    <w:rsid w:val="00510274"/>
    <w:rsid w:val="00522DFB"/>
    <w:rsid w:val="00535F7A"/>
    <w:rsid w:val="0055071E"/>
    <w:rsid w:val="0057304F"/>
    <w:rsid w:val="00584371"/>
    <w:rsid w:val="005967B7"/>
    <w:rsid w:val="005A4089"/>
    <w:rsid w:val="005A46BF"/>
    <w:rsid w:val="005B50C8"/>
    <w:rsid w:val="005B77D7"/>
    <w:rsid w:val="005D385A"/>
    <w:rsid w:val="005F2F61"/>
    <w:rsid w:val="006102E7"/>
    <w:rsid w:val="006231BF"/>
    <w:rsid w:val="00673A91"/>
    <w:rsid w:val="0067461A"/>
    <w:rsid w:val="00691CAB"/>
    <w:rsid w:val="00694A41"/>
    <w:rsid w:val="00695D68"/>
    <w:rsid w:val="006B0FC6"/>
    <w:rsid w:val="006E4BA0"/>
    <w:rsid w:val="006F0F89"/>
    <w:rsid w:val="0072191B"/>
    <w:rsid w:val="00721BEA"/>
    <w:rsid w:val="007265A3"/>
    <w:rsid w:val="00732348"/>
    <w:rsid w:val="007479BB"/>
    <w:rsid w:val="00747A92"/>
    <w:rsid w:val="00755E0F"/>
    <w:rsid w:val="00756A3C"/>
    <w:rsid w:val="00757E5F"/>
    <w:rsid w:val="007C59FD"/>
    <w:rsid w:val="007D371E"/>
    <w:rsid w:val="007E15D8"/>
    <w:rsid w:val="007F624E"/>
    <w:rsid w:val="007F6A1C"/>
    <w:rsid w:val="00811959"/>
    <w:rsid w:val="0083336D"/>
    <w:rsid w:val="0086099D"/>
    <w:rsid w:val="0086272B"/>
    <w:rsid w:val="00864F1F"/>
    <w:rsid w:val="008756F4"/>
    <w:rsid w:val="008809D3"/>
    <w:rsid w:val="00883C6D"/>
    <w:rsid w:val="008C72A0"/>
    <w:rsid w:val="008D192D"/>
    <w:rsid w:val="008E1ABF"/>
    <w:rsid w:val="008E3EFD"/>
    <w:rsid w:val="008E4D80"/>
    <w:rsid w:val="008F68EB"/>
    <w:rsid w:val="00912C12"/>
    <w:rsid w:val="00913A72"/>
    <w:rsid w:val="00964E5B"/>
    <w:rsid w:val="00973318"/>
    <w:rsid w:val="009844B0"/>
    <w:rsid w:val="00994549"/>
    <w:rsid w:val="009A0173"/>
    <w:rsid w:val="009B175F"/>
    <w:rsid w:val="009C2C0E"/>
    <w:rsid w:val="009D358B"/>
    <w:rsid w:val="009D5C02"/>
    <w:rsid w:val="009F0310"/>
    <w:rsid w:val="00A01D90"/>
    <w:rsid w:val="00A060B6"/>
    <w:rsid w:val="00A36B40"/>
    <w:rsid w:val="00A42D26"/>
    <w:rsid w:val="00A9328B"/>
    <w:rsid w:val="00A96769"/>
    <w:rsid w:val="00AA36BE"/>
    <w:rsid w:val="00AB06D4"/>
    <w:rsid w:val="00AB7744"/>
    <w:rsid w:val="00AF1A7D"/>
    <w:rsid w:val="00B129E9"/>
    <w:rsid w:val="00B131C8"/>
    <w:rsid w:val="00B154BF"/>
    <w:rsid w:val="00B37E23"/>
    <w:rsid w:val="00B44671"/>
    <w:rsid w:val="00B47DBB"/>
    <w:rsid w:val="00B532AF"/>
    <w:rsid w:val="00B60A85"/>
    <w:rsid w:val="00B62805"/>
    <w:rsid w:val="00B62ED4"/>
    <w:rsid w:val="00B647C0"/>
    <w:rsid w:val="00B8070B"/>
    <w:rsid w:val="00B948D7"/>
    <w:rsid w:val="00BB6F16"/>
    <w:rsid w:val="00BC156A"/>
    <w:rsid w:val="00BD3739"/>
    <w:rsid w:val="00BE205D"/>
    <w:rsid w:val="00BF48C3"/>
    <w:rsid w:val="00C031A9"/>
    <w:rsid w:val="00C07E57"/>
    <w:rsid w:val="00C25BD0"/>
    <w:rsid w:val="00C27D4D"/>
    <w:rsid w:val="00C43D5D"/>
    <w:rsid w:val="00C478A9"/>
    <w:rsid w:val="00C509CF"/>
    <w:rsid w:val="00C5476C"/>
    <w:rsid w:val="00C81AA1"/>
    <w:rsid w:val="00C97A6B"/>
    <w:rsid w:val="00CC2765"/>
    <w:rsid w:val="00CE0FF2"/>
    <w:rsid w:val="00CF0D76"/>
    <w:rsid w:val="00D134FA"/>
    <w:rsid w:val="00D15115"/>
    <w:rsid w:val="00D340A5"/>
    <w:rsid w:val="00D40D8B"/>
    <w:rsid w:val="00D43B31"/>
    <w:rsid w:val="00D44911"/>
    <w:rsid w:val="00D72EF5"/>
    <w:rsid w:val="00DA0633"/>
    <w:rsid w:val="00DA2138"/>
    <w:rsid w:val="00DA3139"/>
    <w:rsid w:val="00DD083C"/>
    <w:rsid w:val="00DE1F5B"/>
    <w:rsid w:val="00E26DD1"/>
    <w:rsid w:val="00E34640"/>
    <w:rsid w:val="00E806EC"/>
    <w:rsid w:val="00E929A9"/>
    <w:rsid w:val="00E95AC3"/>
    <w:rsid w:val="00EA7165"/>
    <w:rsid w:val="00EB3F88"/>
    <w:rsid w:val="00EB5BAD"/>
    <w:rsid w:val="00EC196D"/>
    <w:rsid w:val="00EC6372"/>
    <w:rsid w:val="00F47436"/>
    <w:rsid w:val="00F52225"/>
    <w:rsid w:val="00F54AF5"/>
    <w:rsid w:val="00F71DFD"/>
    <w:rsid w:val="00F726F9"/>
    <w:rsid w:val="00FA6C4A"/>
    <w:rsid w:val="00FB06C7"/>
    <w:rsid w:val="00FB1780"/>
    <w:rsid w:val="00FB222B"/>
    <w:rsid w:val="00FC2AC5"/>
    <w:rsid w:val="00FD2E27"/>
    <w:rsid w:val="00FE365F"/>
    <w:rsid w:val="00FE36D0"/>
    <w:rsid w:val="182C3F7D"/>
    <w:rsid w:val="1AD004FF"/>
    <w:rsid w:val="2C755D74"/>
    <w:rsid w:val="2E76495E"/>
    <w:rsid w:val="335D3AD6"/>
    <w:rsid w:val="33B84466"/>
    <w:rsid w:val="34580D8D"/>
    <w:rsid w:val="515D7DB3"/>
    <w:rsid w:val="5DDE29F0"/>
    <w:rsid w:val="7246110E"/>
    <w:rsid w:val="7706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8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E8D8-B3CC-4749-943A-8E6A89BDCC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673</Words>
  <Characters>760</Characters>
  <Lines>3</Lines>
  <Paragraphs>1</Paragraphs>
  <TotalTime>2</TotalTime>
  <ScaleCrop>false</ScaleCrop>
  <LinksUpToDate>false</LinksUpToDate>
  <CharactersWithSpaces>801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2019-11-08T00:34:00Z</dcterms:created>
  <dc:creator>张思昂</dc:creator>
  <cp:lastModifiedBy>张思昂</cp:lastModifiedBy>
  <cp:lastPrinted>2016-12-06T10:24:00Z</cp:lastPrinted>
  <dcterms:modified xsi:type="dcterms:W3CDTF">2023-03-30T00:12:34Z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8FF8AAE6E8CB465F9ED3B4A013211EB9_12</vt:lpwstr>
  </property>
</Properties>
</file>